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CEA6" w14:textId="77777777" w:rsidR="00516D41" w:rsidRDefault="003F336A" w:rsidP="00235D24">
      <w:pPr>
        <w:outlineLvl w:val="0"/>
        <w:rPr>
          <w:rFonts w:ascii="Arial" w:hAnsi="Arial" w:cs="Arial"/>
          <w:b/>
        </w:rPr>
      </w:pPr>
      <w:bookmarkStart w:id="0" w:name="_GoBack"/>
      <w:bookmarkEnd w:id="0"/>
      <w:r w:rsidRPr="003F336A">
        <w:rPr>
          <w:rFonts w:ascii="Arial" w:hAnsi="Arial" w:cs="Arial"/>
          <w:b/>
        </w:rPr>
        <w:t>Other Military Operations</w:t>
      </w:r>
    </w:p>
    <w:p w14:paraId="2E3F8940" w14:textId="77777777" w:rsidR="003F336A" w:rsidRPr="00DF330A" w:rsidRDefault="003F336A">
      <w:pPr>
        <w:rPr>
          <w:rFonts w:ascii="Arial" w:hAnsi="Arial" w:cs="Arial"/>
          <w:b/>
        </w:rPr>
      </w:pPr>
    </w:p>
    <w:p w14:paraId="4E58B997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Blount</w:t>
      </w:r>
    </w:p>
    <w:p w14:paraId="3CD4C294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Michael S. Carpenter</w:t>
      </w:r>
      <w:r w:rsidRPr="00DF330A">
        <w:rPr>
          <w:rFonts w:ascii="Arial" w:hAnsi="Arial" w:cs="Arial"/>
        </w:rPr>
        <w:tab/>
        <w:t>Air Force</w:t>
      </w:r>
    </w:p>
    <w:p w14:paraId="493970BF" w14:textId="35F3C68B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Preston E. Presley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3BA72614" w14:textId="6414925E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James W. </w:t>
      </w:r>
      <w:proofErr w:type="spellStart"/>
      <w:r w:rsidRPr="00DF330A">
        <w:rPr>
          <w:rFonts w:ascii="Arial" w:hAnsi="Arial" w:cs="Arial"/>
        </w:rPr>
        <w:t>Ridout</w:t>
      </w:r>
      <w:proofErr w:type="spellEnd"/>
      <w:r w:rsidRPr="00DF330A">
        <w:rPr>
          <w:rFonts w:ascii="Arial" w:hAnsi="Arial" w:cs="Arial"/>
        </w:rPr>
        <w:t xml:space="preserve"> III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166CAD2D" w14:textId="0440121E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Edward J. Schultz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623C5E01" w14:textId="77777777" w:rsidR="00235D24" w:rsidRPr="00DF330A" w:rsidRDefault="00235D24" w:rsidP="00235D24">
      <w:pPr>
        <w:rPr>
          <w:rFonts w:ascii="Arial" w:hAnsi="Arial" w:cs="Arial"/>
        </w:rPr>
      </w:pPr>
    </w:p>
    <w:p w14:paraId="40EF3138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Hamilton</w:t>
      </w:r>
    </w:p>
    <w:p w14:paraId="333FF78D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Randall S. Smith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Navy</w:t>
      </w:r>
    </w:p>
    <w:p w14:paraId="3808BDA1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David A. Wyatt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Marine Corps</w:t>
      </w:r>
    </w:p>
    <w:p w14:paraId="425FA86C" w14:textId="77777777" w:rsidR="00235D24" w:rsidRPr="00DF330A" w:rsidRDefault="00235D24" w:rsidP="00235D24">
      <w:pPr>
        <w:rPr>
          <w:rFonts w:ascii="Arial" w:hAnsi="Arial" w:cs="Arial"/>
        </w:rPr>
      </w:pPr>
    </w:p>
    <w:p w14:paraId="6ACD1664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Knox</w:t>
      </w:r>
    </w:p>
    <w:p w14:paraId="58E0EE64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H. </w:t>
      </w:r>
      <w:proofErr w:type="spellStart"/>
      <w:r w:rsidRPr="00DF330A">
        <w:rPr>
          <w:rFonts w:ascii="Arial" w:hAnsi="Arial" w:cs="Arial"/>
        </w:rPr>
        <w:t>Lenn</w:t>
      </w:r>
      <w:proofErr w:type="spellEnd"/>
      <w:r w:rsidRPr="00DF330A">
        <w:rPr>
          <w:rFonts w:ascii="Arial" w:hAnsi="Arial" w:cs="Arial"/>
        </w:rPr>
        <w:t xml:space="preserve"> Blevins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48265A1B" w14:textId="2903C6F1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Robert E. </w:t>
      </w:r>
      <w:proofErr w:type="spellStart"/>
      <w:r w:rsidRPr="00DF330A">
        <w:rPr>
          <w:rFonts w:ascii="Arial" w:hAnsi="Arial" w:cs="Arial"/>
        </w:rPr>
        <w:t>Brannum</w:t>
      </w:r>
      <w:proofErr w:type="spellEnd"/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Army</w:t>
      </w:r>
    </w:p>
    <w:p w14:paraId="025B873E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Daniel E. Cole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0C60094D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Carter M. Dean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Navy</w:t>
      </w:r>
    </w:p>
    <w:p w14:paraId="5B519628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Glen M. Haynes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63FA5C6E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Charles T. McMillan II</w:t>
      </w:r>
      <w:r w:rsidRPr="00DF330A">
        <w:rPr>
          <w:rFonts w:ascii="Arial" w:hAnsi="Arial" w:cs="Arial"/>
        </w:rPr>
        <w:tab/>
        <w:t>Air Force</w:t>
      </w:r>
    </w:p>
    <w:p w14:paraId="16B8C5B3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Thomas J. Williams Jr.</w:t>
      </w:r>
      <w:r w:rsidRPr="00DF330A">
        <w:rPr>
          <w:rFonts w:ascii="Arial" w:hAnsi="Arial" w:cs="Arial"/>
        </w:rPr>
        <w:tab/>
        <w:t>Army</w:t>
      </w:r>
    </w:p>
    <w:p w14:paraId="4985206B" w14:textId="77777777" w:rsidR="00235D24" w:rsidRPr="00DF330A" w:rsidRDefault="00235D24" w:rsidP="00235D24">
      <w:pPr>
        <w:rPr>
          <w:rFonts w:ascii="Arial" w:hAnsi="Arial" w:cs="Arial"/>
        </w:rPr>
      </w:pPr>
    </w:p>
    <w:p w14:paraId="13399226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McMinn</w:t>
      </w:r>
    </w:p>
    <w:p w14:paraId="22A87726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Jerry L. Haney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33EFC140" w14:textId="77777777" w:rsidR="00235D24" w:rsidRPr="00DF330A" w:rsidRDefault="00235D24" w:rsidP="00235D24">
      <w:pPr>
        <w:rPr>
          <w:rFonts w:ascii="Arial" w:hAnsi="Arial" w:cs="Arial"/>
        </w:rPr>
      </w:pPr>
    </w:p>
    <w:p w14:paraId="0FD582EE" w14:textId="77777777" w:rsidR="00235D24" w:rsidRPr="00DF330A" w:rsidRDefault="00235D24" w:rsidP="00235D24">
      <w:pPr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Rhea</w:t>
      </w:r>
    </w:p>
    <w:p w14:paraId="0D0C8D4D" w14:textId="10F3CE51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Richard F. Thurman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Army</w:t>
      </w:r>
    </w:p>
    <w:p w14:paraId="1DF383F7" w14:textId="77777777" w:rsidR="003A794F" w:rsidRPr="00235D24" w:rsidRDefault="003A794F" w:rsidP="00235D24">
      <w:pPr>
        <w:outlineLvl w:val="0"/>
        <w:rPr>
          <w:rFonts w:ascii="Arial" w:hAnsi="Arial" w:cs="Arial"/>
        </w:rPr>
      </w:pPr>
    </w:p>
    <w:sectPr w:rsidR="003A794F" w:rsidRPr="00235D24" w:rsidSect="00516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6A"/>
    <w:rsid w:val="00152676"/>
    <w:rsid w:val="00235D24"/>
    <w:rsid w:val="00364453"/>
    <w:rsid w:val="003A794F"/>
    <w:rsid w:val="003F336A"/>
    <w:rsid w:val="00462C6C"/>
    <w:rsid w:val="00516D41"/>
    <w:rsid w:val="007C68C9"/>
    <w:rsid w:val="00880748"/>
    <w:rsid w:val="00AB3518"/>
    <w:rsid w:val="00DF330A"/>
    <w:rsid w:val="00F07B9F"/>
    <w:rsid w:val="00F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A79F6"/>
  <w14:defaultImageDpi w14:val="300"/>
  <w15:docId w15:val="{ADFCD252-C750-4543-BBD3-BA826A7C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Romeiser</dc:creator>
  <cp:keywords/>
  <dc:description/>
  <cp:lastModifiedBy>Romeiser, John B Dr</cp:lastModifiedBy>
  <cp:revision>2</cp:revision>
  <dcterms:created xsi:type="dcterms:W3CDTF">2018-04-09T18:24:00Z</dcterms:created>
  <dcterms:modified xsi:type="dcterms:W3CDTF">2018-04-09T18:24:00Z</dcterms:modified>
</cp:coreProperties>
</file>