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CEA6" w14:textId="77777777" w:rsidR="00516D41" w:rsidRDefault="003F336A">
      <w:pPr>
        <w:rPr>
          <w:rFonts w:ascii="Arial" w:hAnsi="Arial" w:cs="Arial"/>
          <w:b/>
        </w:rPr>
      </w:pPr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Default="003F336A">
      <w:pPr>
        <w:rPr>
          <w:rFonts w:ascii="Arial" w:hAnsi="Arial" w:cs="Arial"/>
          <w:b/>
        </w:rPr>
      </w:pPr>
    </w:p>
    <w:p w14:paraId="682D760F" w14:textId="77777777" w:rsidR="00880748" w:rsidRDefault="00880748">
      <w:pPr>
        <w:rPr>
          <w:rFonts w:ascii="Arial" w:hAnsi="Arial" w:cs="Arial"/>
          <w:b/>
        </w:rPr>
      </w:pPr>
    </w:p>
    <w:p w14:paraId="33170740" w14:textId="4F4E9B3C" w:rsidR="00880748" w:rsidRDefault="00880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Hamilton</w:t>
      </w:r>
    </w:p>
    <w:p w14:paraId="1A3A72B0" w14:textId="2F0A9A23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Randall S. Smith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  <w:t>Navy</w:t>
      </w:r>
    </w:p>
    <w:p w14:paraId="15A629B6" w14:textId="4598C80B" w:rsidR="00880748" w:rsidRP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David A. Wyatt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</w:r>
      <w:r w:rsidR="00F07B9F">
        <w:rPr>
          <w:rFonts w:ascii="Arial" w:hAnsi="Arial" w:cs="Arial"/>
        </w:rPr>
        <w:t>Marine Corps</w:t>
      </w:r>
      <w:bookmarkStart w:id="0" w:name="_GoBack"/>
      <w:bookmarkEnd w:id="0"/>
    </w:p>
    <w:p w14:paraId="157DE803" w14:textId="77777777" w:rsidR="00880748" w:rsidRDefault="00880748">
      <w:pPr>
        <w:rPr>
          <w:rFonts w:ascii="Arial" w:hAnsi="Arial" w:cs="Arial"/>
          <w:b/>
        </w:rPr>
      </w:pPr>
    </w:p>
    <w:p w14:paraId="56813903" w14:textId="77777777" w:rsidR="003F336A" w:rsidRDefault="003F3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Knox</w:t>
      </w:r>
    </w:p>
    <w:p w14:paraId="3674FCFC" w14:textId="77777777" w:rsidR="003F336A" w:rsidRDefault="00364453">
      <w:pPr>
        <w:rPr>
          <w:rFonts w:ascii="Arial" w:hAnsi="Arial" w:cs="Arial"/>
        </w:rPr>
      </w:pPr>
      <w:r>
        <w:rPr>
          <w:rFonts w:ascii="Arial" w:hAnsi="Arial" w:cs="Arial"/>
        </w:rPr>
        <w:t>Robert E. Brannum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336A">
        <w:rPr>
          <w:rFonts w:ascii="Arial" w:hAnsi="Arial" w:cs="Arial"/>
        </w:rPr>
        <w:t>Army</w:t>
      </w:r>
    </w:p>
    <w:p w14:paraId="142D2D1A" w14:textId="1C533801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Daniel E. Cole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  <w:t>Army</w:t>
      </w:r>
    </w:p>
    <w:p w14:paraId="2427ECE7" w14:textId="02CDBB0C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Carter M. Dean</w:t>
      </w:r>
      <w:r w:rsidR="00462C6C">
        <w:rPr>
          <w:rFonts w:ascii="Arial" w:hAnsi="Arial" w:cs="Arial"/>
        </w:rPr>
        <w:tab/>
      </w:r>
      <w:r w:rsidR="00462C6C">
        <w:rPr>
          <w:rFonts w:ascii="Arial" w:hAnsi="Arial" w:cs="Arial"/>
        </w:rPr>
        <w:tab/>
        <w:t>Navy</w:t>
      </w:r>
    </w:p>
    <w:p w14:paraId="7573047E" w14:textId="298D5BE1" w:rsidR="00880748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Charles T. McMillan II</w:t>
      </w:r>
      <w:r w:rsidR="00462C6C">
        <w:rPr>
          <w:rFonts w:ascii="Arial" w:hAnsi="Arial" w:cs="Arial"/>
        </w:rPr>
        <w:tab/>
        <w:t>Air Force</w:t>
      </w:r>
    </w:p>
    <w:p w14:paraId="4EAE66B9" w14:textId="6C413320" w:rsidR="00880748" w:rsidRPr="003F336A" w:rsidRDefault="00880748">
      <w:pPr>
        <w:rPr>
          <w:rFonts w:ascii="Arial" w:hAnsi="Arial" w:cs="Arial"/>
        </w:rPr>
      </w:pPr>
      <w:r>
        <w:rPr>
          <w:rFonts w:ascii="Arial" w:hAnsi="Arial" w:cs="Arial"/>
        </w:rPr>
        <w:t>Thomas J. Williams Jr.</w:t>
      </w:r>
      <w:r w:rsidR="00462C6C">
        <w:rPr>
          <w:rFonts w:ascii="Arial" w:hAnsi="Arial" w:cs="Arial"/>
        </w:rPr>
        <w:tab/>
        <w:t>Army</w:t>
      </w:r>
    </w:p>
    <w:sectPr w:rsidR="00880748" w:rsidRPr="003F336A" w:rsidSect="00516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6A"/>
    <w:rsid w:val="00364453"/>
    <w:rsid w:val="003F336A"/>
    <w:rsid w:val="00462C6C"/>
    <w:rsid w:val="00516D41"/>
    <w:rsid w:val="00880748"/>
    <w:rsid w:val="00F0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John Romeiser</cp:lastModifiedBy>
  <cp:revision>4</cp:revision>
  <dcterms:created xsi:type="dcterms:W3CDTF">2016-04-23T17:49:00Z</dcterms:created>
  <dcterms:modified xsi:type="dcterms:W3CDTF">2017-04-08T14:44:00Z</dcterms:modified>
</cp:coreProperties>
</file>